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89118" w14:textId="3A7B9A82" w:rsidR="00D3015E" w:rsidRPr="00663EE0" w:rsidRDefault="00D3015E" w:rsidP="00D30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EE0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O</w:t>
      </w:r>
      <w:r w:rsidR="00BC21D3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sztályozóvizsga határidők a 202</w:t>
      </w:r>
      <w:r w:rsidR="003E6E2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4</w:t>
      </w:r>
      <w:r w:rsidR="00BC21D3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/202</w:t>
      </w:r>
      <w:r w:rsidR="003E6E2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5</w:t>
      </w:r>
      <w:r w:rsidR="00D82F7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-</w:t>
      </w:r>
      <w:r w:rsidR="003E6E2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ö</w:t>
      </w:r>
      <w:r w:rsidRPr="00663EE0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s tanévben</w:t>
      </w:r>
    </w:p>
    <w:p w14:paraId="6B031032" w14:textId="77777777" w:rsidR="00D3015E" w:rsidRPr="00663EE0" w:rsidRDefault="00D3015E" w:rsidP="00D30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EE0">
        <w:rPr>
          <w:rFonts w:ascii="Times New Roman" w:eastAsia="Times New Roman" w:hAnsi="Times New Roman" w:cs="Times New Roman"/>
          <w:sz w:val="28"/>
          <w:szCs w:val="28"/>
          <w:lang w:eastAsia="hu-HU"/>
        </w:rPr>
        <w:t> </w:t>
      </w:r>
    </w:p>
    <w:p w14:paraId="6F913D21" w14:textId="7A056F9C" w:rsidR="00D3015E" w:rsidRPr="00663EE0" w:rsidRDefault="009042C5" w:rsidP="00D30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p w14:paraId="31E31BA4" w14:textId="77777777" w:rsidR="00D3015E" w:rsidRPr="00663EE0" w:rsidRDefault="00D3015E" w:rsidP="00D30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EE0">
        <w:rPr>
          <w:rFonts w:ascii="Times New Roman" w:eastAsia="Times New Roman" w:hAnsi="Times New Roman" w:cs="Times New Roman"/>
          <w:sz w:val="28"/>
          <w:szCs w:val="28"/>
          <w:lang w:eastAsia="hu-HU"/>
        </w:rPr>
        <w:t>A vizsgák letételének határideje:</w:t>
      </w:r>
    </w:p>
    <w:p w14:paraId="70A837C5" w14:textId="303E9F7D" w:rsidR="00D3015E" w:rsidRPr="00663EE0" w:rsidRDefault="00D3015E" w:rsidP="00D30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EE0">
        <w:rPr>
          <w:rFonts w:ascii="Times New Roman" w:eastAsia="Times New Roman" w:hAnsi="Times New Roman" w:cs="Times New Roman"/>
          <w:sz w:val="28"/>
          <w:szCs w:val="28"/>
          <w:lang w:eastAsia="hu-HU"/>
        </w:rPr>
        <w:t>Az 1. f</w:t>
      </w:r>
      <w:r w:rsidR="00BC21D3">
        <w:rPr>
          <w:rFonts w:ascii="Times New Roman" w:eastAsia="Times New Roman" w:hAnsi="Times New Roman" w:cs="Times New Roman"/>
          <w:sz w:val="28"/>
          <w:szCs w:val="28"/>
          <w:lang w:eastAsia="hu-HU"/>
        </w:rPr>
        <w:t>éléves anyagból: 202</w:t>
      </w:r>
      <w:r w:rsidR="003E6E2F">
        <w:rPr>
          <w:rFonts w:ascii="Times New Roman" w:eastAsia="Times New Roman" w:hAnsi="Times New Roman" w:cs="Times New Roman"/>
          <w:sz w:val="28"/>
          <w:szCs w:val="28"/>
          <w:lang w:eastAsia="hu-HU"/>
        </w:rPr>
        <w:t>5</w:t>
      </w:r>
      <w:r w:rsidR="00BC21D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. január </w:t>
      </w:r>
      <w:r w:rsidR="003E6E2F">
        <w:rPr>
          <w:rFonts w:ascii="Times New Roman" w:eastAsia="Times New Roman" w:hAnsi="Times New Roman" w:cs="Times New Roman"/>
          <w:sz w:val="28"/>
          <w:szCs w:val="28"/>
          <w:lang w:eastAsia="hu-HU"/>
        </w:rPr>
        <w:t>17</w:t>
      </w:r>
      <w:r w:rsidRPr="00663EE0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</w:p>
    <w:p w14:paraId="00706E91" w14:textId="74353601" w:rsidR="00D3015E" w:rsidRPr="00663EE0" w:rsidRDefault="00D82F7F" w:rsidP="00D30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 2. féléves anyagból: 202</w:t>
      </w:r>
      <w:r w:rsidR="003E6E2F">
        <w:rPr>
          <w:rFonts w:ascii="Times New Roman" w:eastAsia="Times New Roman" w:hAnsi="Times New Roman" w:cs="Times New Roman"/>
          <w:sz w:val="28"/>
          <w:szCs w:val="28"/>
          <w:lang w:eastAsia="hu-HU"/>
        </w:rPr>
        <w:t>5</w:t>
      </w:r>
      <w:r w:rsidR="00BC21D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. június </w:t>
      </w:r>
      <w:r w:rsidR="00C64136">
        <w:rPr>
          <w:rFonts w:ascii="Times New Roman" w:eastAsia="Times New Roman" w:hAnsi="Times New Roman" w:cs="Times New Roman"/>
          <w:sz w:val="28"/>
          <w:szCs w:val="28"/>
          <w:lang w:eastAsia="hu-HU"/>
        </w:rPr>
        <w:t>2</w:t>
      </w:r>
      <w:r w:rsidR="003E6E2F">
        <w:rPr>
          <w:rFonts w:ascii="Times New Roman" w:eastAsia="Times New Roman" w:hAnsi="Times New Roman" w:cs="Times New Roman"/>
          <w:sz w:val="28"/>
          <w:szCs w:val="28"/>
          <w:lang w:eastAsia="hu-HU"/>
        </w:rPr>
        <w:t>0</w:t>
      </w:r>
      <w:r w:rsidR="00D3015E" w:rsidRPr="00663EE0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</w:p>
    <w:p w14:paraId="7C5F951E" w14:textId="3D97B333" w:rsidR="00814C01" w:rsidRDefault="009042C5"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sectPr w:rsidR="00814C01" w:rsidSect="00B3656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360A9"/>
    <w:multiLevelType w:val="multilevel"/>
    <w:tmpl w:val="FC3E61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2682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5E"/>
    <w:rsid w:val="00085006"/>
    <w:rsid w:val="002F3892"/>
    <w:rsid w:val="003260E0"/>
    <w:rsid w:val="003E6E2F"/>
    <w:rsid w:val="006B37F4"/>
    <w:rsid w:val="00710635"/>
    <w:rsid w:val="00814C01"/>
    <w:rsid w:val="008443AB"/>
    <w:rsid w:val="009042C5"/>
    <w:rsid w:val="00B36566"/>
    <w:rsid w:val="00BC21D3"/>
    <w:rsid w:val="00C64136"/>
    <w:rsid w:val="00C71A4F"/>
    <w:rsid w:val="00D3015E"/>
    <w:rsid w:val="00D8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F005"/>
  <w15:docId w15:val="{9D2ABF15-F93B-4726-AE2D-B315D8F6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015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user</cp:lastModifiedBy>
  <cp:revision>3</cp:revision>
  <cp:lastPrinted>2017-11-28T12:52:00Z</cp:lastPrinted>
  <dcterms:created xsi:type="dcterms:W3CDTF">2024-09-19T10:53:00Z</dcterms:created>
  <dcterms:modified xsi:type="dcterms:W3CDTF">2024-09-19T10:55:00Z</dcterms:modified>
</cp:coreProperties>
</file>