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8B20" w14:textId="77777777" w:rsidR="00DC36CB" w:rsidRPr="000B38A1" w:rsidRDefault="00F31578" w:rsidP="00F31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EE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Az intézmény ki-és lemaradási, valamint évismétlési mutatói</w:t>
      </w:r>
    </w:p>
    <w:p w14:paraId="239529EE" w14:textId="1CD523AC" w:rsidR="00214EDB" w:rsidRDefault="00214EDB" w:rsidP="000B3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48A1C6ED" w14:textId="77777777" w:rsidR="00214EDB" w:rsidRPr="000B38A1" w:rsidRDefault="00214EDB" w:rsidP="0021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2021 – 2022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0"/>
        <w:gridCol w:w="2820"/>
      </w:tblGrid>
      <w:tr w:rsidR="00214EDB" w:rsidRPr="00663EE0" w14:paraId="7C41F006" w14:textId="77777777" w:rsidTr="006126DB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015960B2" w14:textId="77777777" w:rsidR="00214EDB" w:rsidRPr="00663EE0" w:rsidRDefault="00214EDB" w:rsidP="00612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tanulók létszáma 2020</w:t>
            </w: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 október 1-én</w:t>
            </w:r>
          </w:p>
        </w:tc>
        <w:tc>
          <w:tcPr>
            <w:tcW w:w="2775" w:type="dxa"/>
            <w:vAlign w:val="center"/>
            <w:hideMark/>
          </w:tcPr>
          <w:p w14:paraId="5CDF4409" w14:textId="3698DC23" w:rsidR="00214EDB" w:rsidRPr="00663EE0" w:rsidRDefault="00214EDB" w:rsidP="0061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307</w:t>
            </w:r>
          </w:p>
        </w:tc>
      </w:tr>
      <w:tr w:rsidR="00214EDB" w:rsidRPr="00663EE0" w14:paraId="7CACF049" w14:textId="77777777" w:rsidTr="006126DB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08A20AEC" w14:textId="77777777" w:rsidR="00214EDB" w:rsidRPr="00663EE0" w:rsidRDefault="00214EDB" w:rsidP="00612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tanulók létszáma 2021</w:t>
            </w: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 október 1-én</w:t>
            </w:r>
          </w:p>
        </w:tc>
        <w:tc>
          <w:tcPr>
            <w:tcW w:w="2775" w:type="dxa"/>
            <w:vAlign w:val="center"/>
            <w:hideMark/>
          </w:tcPr>
          <w:p w14:paraId="4B89B336" w14:textId="1D212BF8" w:rsidR="00214EDB" w:rsidRPr="00663EE0" w:rsidRDefault="00214EDB" w:rsidP="00612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 w:rsidR="001762A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297</w:t>
            </w:r>
          </w:p>
        </w:tc>
      </w:tr>
      <w:tr w:rsidR="00214EDB" w:rsidRPr="00663EE0" w14:paraId="449D37A8" w14:textId="77777777" w:rsidTr="006126DB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118B2047" w14:textId="77777777" w:rsidR="00214EDB" w:rsidRPr="00663EE0" w:rsidRDefault="00214EDB" w:rsidP="00612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Más intézményből érkezett tanulók száma</w:t>
            </w:r>
          </w:p>
        </w:tc>
        <w:tc>
          <w:tcPr>
            <w:tcW w:w="2775" w:type="dxa"/>
            <w:vAlign w:val="center"/>
            <w:hideMark/>
          </w:tcPr>
          <w:p w14:paraId="2161EBBB" w14:textId="169B68B0" w:rsidR="00214EDB" w:rsidRPr="000B38A1" w:rsidRDefault="001762A7" w:rsidP="00612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  8</w:t>
            </w:r>
          </w:p>
        </w:tc>
      </w:tr>
      <w:tr w:rsidR="00214EDB" w:rsidRPr="00663EE0" w14:paraId="3F064C4B" w14:textId="77777777" w:rsidTr="006126DB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5E6CEFE3" w14:textId="77777777" w:rsidR="00214EDB" w:rsidRPr="00663EE0" w:rsidRDefault="00214EDB" w:rsidP="0061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Más iskolába </w:t>
            </w:r>
            <w:proofErr w:type="spellStart"/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távozottak</w:t>
            </w:r>
            <w:proofErr w:type="spellEnd"/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száma</w:t>
            </w:r>
          </w:p>
        </w:tc>
        <w:tc>
          <w:tcPr>
            <w:tcW w:w="2775" w:type="dxa"/>
            <w:vAlign w:val="center"/>
            <w:hideMark/>
          </w:tcPr>
          <w:p w14:paraId="522A6234" w14:textId="53D291EE" w:rsidR="00214EDB" w:rsidRPr="00663EE0" w:rsidRDefault="001762A7" w:rsidP="0061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13 (költözés miatt)</w:t>
            </w:r>
          </w:p>
        </w:tc>
      </w:tr>
      <w:tr w:rsidR="00214EDB" w:rsidRPr="00663EE0" w14:paraId="3F64421A" w14:textId="77777777" w:rsidTr="006126DB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6FA9A632" w14:textId="77777777" w:rsidR="00214EDB" w:rsidRPr="003A21E0" w:rsidRDefault="00214EDB" w:rsidP="0061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21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Évismétlő tanulók száma</w:t>
            </w:r>
          </w:p>
        </w:tc>
        <w:tc>
          <w:tcPr>
            <w:tcW w:w="2775" w:type="dxa"/>
            <w:vAlign w:val="center"/>
            <w:hideMark/>
          </w:tcPr>
          <w:p w14:paraId="5A59BAE8" w14:textId="1CE217C4" w:rsidR="00214EDB" w:rsidRPr="003A21E0" w:rsidRDefault="00214EDB" w:rsidP="0061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 w:rsidR="001762A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3</w:t>
            </w:r>
          </w:p>
        </w:tc>
      </w:tr>
    </w:tbl>
    <w:p w14:paraId="539BD8B3" w14:textId="77777777" w:rsidR="00214EDB" w:rsidRDefault="00214EDB" w:rsidP="000B3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7AE943A2" w14:textId="2C765B5D" w:rsidR="000B38A1" w:rsidRPr="000B38A1" w:rsidRDefault="000B38A1" w:rsidP="000B3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2020 – 2021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0"/>
        <w:gridCol w:w="2820"/>
      </w:tblGrid>
      <w:tr w:rsidR="000B38A1" w:rsidRPr="00663EE0" w14:paraId="5F54FE04" w14:textId="77777777" w:rsidTr="007B2621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61D4851A" w14:textId="77777777" w:rsidR="000B38A1" w:rsidRPr="00663EE0" w:rsidRDefault="000B38A1" w:rsidP="007B2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tanulók létszáma 2019</w:t>
            </w: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 október 1-én</w:t>
            </w:r>
          </w:p>
        </w:tc>
        <w:tc>
          <w:tcPr>
            <w:tcW w:w="2775" w:type="dxa"/>
            <w:vAlign w:val="center"/>
            <w:hideMark/>
          </w:tcPr>
          <w:p w14:paraId="31031BF9" w14:textId="77777777" w:rsidR="000B38A1" w:rsidRPr="00663EE0" w:rsidRDefault="000B38A1" w:rsidP="007B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4F6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04</w:t>
            </w:r>
          </w:p>
        </w:tc>
      </w:tr>
      <w:tr w:rsidR="000B38A1" w:rsidRPr="00663EE0" w14:paraId="6F0536DB" w14:textId="77777777" w:rsidTr="007B2621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5AA1C222" w14:textId="77777777" w:rsidR="000B38A1" w:rsidRPr="00663EE0" w:rsidRDefault="000B38A1" w:rsidP="007B2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tanulók létszáma 2020</w:t>
            </w: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 október 1-én</w:t>
            </w:r>
          </w:p>
        </w:tc>
        <w:tc>
          <w:tcPr>
            <w:tcW w:w="2775" w:type="dxa"/>
            <w:vAlign w:val="center"/>
            <w:hideMark/>
          </w:tcPr>
          <w:p w14:paraId="0AA174A9" w14:textId="77777777" w:rsidR="000B38A1" w:rsidRPr="00663EE0" w:rsidRDefault="00460E35" w:rsidP="007B2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307</w:t>
            </w:r>
          </w:p>
        </w:tc>
      </w:tr>
      <w:tr w:rsidR="000B38A1" w:rsidRPr="00663EE0" w14:paraId="644A2A23" w14:textId="77777777" w:rsidTr="007B2621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361669FE" w14:textId="77777777" w:rsidR="000B38A1" w:rsidRPr="00663EE0" w:rsidRDefault="000B38A1" w:rsidP="007B2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Más intézményből érkezett tanulók száma</w:t>
            </w:r>
          </w:p>
        </w:tc>
        <w:tc>
          <w:tcPr>
            <w:tcW w:w="2775" w:type="dxa"/>
            <w:vAlign w:val="center"/>
            <w:hideMark/>
          </w:tcPr>
          <w:p w14:paraId="14ED079F" w14:textId="77777777" w:rsidR="000B38A1" w:rsidRPr="000B38A1" w:rsidRDefault="00460E35" w:rsidP="007B2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460E3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16</w:t>
            </w:r>
          </w:p>
        </w:tc>
      </w:tr>
      <w:tr w:rsidR="000B38A1" w:rsidRPr="00663EE0" w14:paraId="2EB01C49" w14:textId="77777777" w:rsidTr="007B2621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0C3F7695" w14:textId="77777777" w:rsidR="000B38A1" w:rsidRPr="00663EE0" w:rsidRDefault="000B38A1" w:rsidP="007B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Más iskolába távozottak száma</w:t>
            </w:r>
          </w:p>
        </w:tc>
        <w:tc>
          <w:tcPr>
            <w:tcW w:w="2775" w:type="dxa"/>
            <w:vAlign w:val="center"/>
            <w:hideMark/>
          </w:tcPr>
          <w:p w14:paraId="79B4DAE3" w14:textId="77777777" w:rsidR="000B38A1" w:rsidRDefault="000B38A1" w:rsidP="007B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2A3E2F7A" w14:textId="77777777" w:rsidR="000B38A1" w:rsidRPr="00663EE0" w:rsidRDefault="00460E35" w:rsidP="007B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18 </w:t>
            </w:r>
            <w:r w:rsidR="000B38A1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(1</w:t>
            </w:r>
            <w:r w:rsidR="000B38A1"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tanuló a 16. életévét betöltötte.)</w:t>
            </w:r>
            <w:r w:rsidR="000B38A1"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</w:r>
          </w:p>
        </w:tc>
      </w:tr>
      <w:tr w:rsidR="000B38A1" w:rsidRPr="00663EE0" w14:paraId="5EF94A15" w14:textId="77777777" w:rsidTr="007B2621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3539E281" w14:textId="77777777" w:rsidR="000B38A1" w:rsidRPr="003A21E0" w:rsidRDefault="000B38A1" w:rsidP="007B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21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Évismétlő tanulók száma</w:t>
            </w:r>
          </w:p>
        </w:tc>
        <w:tc>
          <w:tcPr>
            <w:tcW w:w="2775" w:type="dxa"/>
            <w:vAlign w:val="center"/>
            <w:hideMark/>
          </w:tcPr>
          <w:p w14:paraId="08B33B5E" w14:textId="77777777" w:rsidR="000B38A1" w:rsidRPr="003A21E0" w:rsidRDefault="003A21E0" w:rsidP="007B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21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</w:t>
            </w:r>
          </w:p>
        </w:tc>
      </w:tr>
    </w:tbl>
    <w:p w14:paraId="1C9BE5AB" w14:textId="77777777" w:rsidR="000B38A1" w:rsidRPr="00DC36CB" w:rsidRDefault="000B38A1" w:rsidP="000B38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C68306" w14:textId="77777777" w:rsidR="00DC36CB" w:rsidRDefault="00063B14" w:rsidP="00DC3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2019 – 2020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0"/>
        <w:gridCol w:w="2820"/>
      </w:tblGrid>
      <w:tr w:rsidR="00063B14" w:rsidRPr="00663EE0" w14:paraId="517DC654" w14:textId="77777777" w:rsidTr="00D70DDC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119D55F9" w14:textId="77777777" w:rsidR="00063B14" w:rsidRPr="00663EE0" w:rsidRDefault="00063B14" w:rsidP="00D70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tanulók létszáma 2018</w:t>
            </w: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 október 1-én</w:t>
            </w:r>
          </w:p>
        </w:tc>
        <w:tc>
          <w:tcPr>
            <w:tcW w:w="2775" w:type="dxa"/>
            <w:vAlign w:val="center"/>
            <w:hideMark/>
          </w:tcPr>
          <w:p w14:paraId="5BF7EE4C" w14:textId="77777777" w:rsidR="00063B14" w:rsidRPr="00663EE0" w:rsidRDefault="00063B14" w:rsidP="00D70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13</w:t>
            </w:r>
          </w:p>
        </w:tc>
      </w:tr>
      <w:tr w:rsidR="00063B14" w:rsidRPr="00663EE0" w14:paraId="2CBB87F2" w14:textId="77777777" w:rsidTr="00D70DDC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612E73DB" w14:textId="77777777" w:rsidR="00063B14" w:rsidRPr="00663EE0" w:rsidRDefault="00063B14" w:rsidP="00D70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tanulók létszáma 2019</w:t>
            </w: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 október 1-én</w:t>
            </w:r>
          </w:p>
        </w:tc>
        <w:tc>
          <w:tcPr>
            <w:tcW w:w="2775" w:type="dxa"/>
            <w:vAlign w:val="center"/>
            <w:hideMark/>
          </w:tcPr>
          <w:p w14:paraId="4E1F959D" w14:textId="77777777" w:rsidR="00063B14" w:rsidRPr="00663EE0" w:rsidRDefault="00063B14" w:rsidP="00D7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4F6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</w:t>
            </w:r>
            <w:r w:rsidR="00861FC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04</w:t>
            </w:r>
          </w:p>
        </w:tc>
      </w:tr>
      <w:tr w:rsidR="00063B14" w:rsidRPr="00663EE0" w14:paraId="4A132566" w14:textId="77777777" w:rsidTr="00D70DDC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315B1593" w14:textId="77777777" w:rsidR="00063B14" w:rsidRPr="00663EE0" w:rsidRDefault="00063B14" w:rsidP="00D70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Más intézményből érkezett tanulók száma</w:t>
            </w:r>
          </w:p>
        </w:tc>
        <w:tc>
          <w:tcPr>
            <w:tcW w:w="2775" w:type="dxa"/>
            <w:vAlign w:val="center"/>
            <w:hideMark/>
          </w:tcPr>
          <w:p w14:paraId="0E5766E5" w14:textId="77777777" w:rsidR="00063B14" w:rsidRPr="00663EE0" w:rsidRDefault="00861FC9" w:rsidP="00D70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11</w:t>
            </w:r>
          </w:p>
        </w:tc>
      </w:tr>
      <w:tr w:rsidR="00063B14" w:rsidRPr="00663EE0" w14:paraId="725BAB8D" w14:textId="77777777" w:rsidTr="00D70DDC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5B8E9B76" w14:textId="77777777" w:rsidR="00063B14" w:rsidRPr="00663EE0" w:rsidRDefault="00063B14" w:rsidP="00D7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Más iskolába távozottak száma</w:t>
            </w:r>
          </w:p>
        </w:tc>
        <w:tc>
          <w:tcPr>
            <w:tcW w:w="2775" w:type="dxa"/>
            <w:vAlign w:val="center"/>
            <w:hideMark/>
          </w:tcPr>
          <w:p w14:paraId="08EEDCCE" w14:textId="77777777" w:rsidR="00063B14" w:rsidRDefault="00063B14" w:rsidP="00D7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4E9983A2" w14:textId="77777777" w:rsidR="00063B14" w:rsidRPr="00663EE0" w:rsidRDefault="00861FC9" w:rsidP="00D7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17 (1</w:t>
            </w:r>
            <w:r w:rsidR="00063B14"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tanuló a 16. életévét betöltötte.)</w:t>
            </w:r>
            <w:r w:rsidR="00063B14"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</w:r>
          </w:p>
        </w:tc>
      </w:tr>
      <w:tr w:rsidR="00063B14" w:rsidRPr="00663EE0" w14:paraId="56125935" w14:textId="77777777" w:rsidTr="00D70DDC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41D127EC" w14:textId="77777777" w:rsidR="00063B14" w:rsidRPr="00663EE0" w:rsidRDefault="00063B14" w:rsidP="00D7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Évismétlő tanulók száma</w:t>
            </w:r>
          </w:p>
        </w:tc>
        <w:tc>
          <w:tcPr>
            <w:tcW w:w="2775" w:type="dxa"/>
            <w:vAlign w:val="center"/>
            <w:hideMark/>
          </w:tcPr>
          <w:p w14:paraId="0FF57190" w14:textId="77777777" w:rsidR="00063B14" w:rsidRPr="00663EE0" w:rsidRDefault="00861FC9" w:rsidP="00D7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</w:t>
            </w:r>
          </w:p>
        </w:tc>
      </w:tr>
    </w:tbl>
    <w:p w14:paraId="18F5336D" w14:textId="77777777" w:rsidR="00063B14" w:rsidRDefault="00063B14" w:rsidP="00DC3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11C2A907" w14:textId="77777777" w:rsidR="00DC36CB" w:rsidRDefault="00DC36CB" w:rsidP="00DC3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2018 - 2019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0"/>
        <w:gridCol w:w="2820"/>
      </w:tblGrid>
      <w:tr w:rsidR="00DC36CB" w:rsidRPr="00663EE0" w14:paraId="1D7637A5" w14:textId="77777777" w:rsidTr="009421B8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73DB2F81" w14:textId="77777777" w:rsidR="00DC36CB" w:rsidRPr="00663EE0" w:rsidRDefault="00DC36CB" w:rsidP="00942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tanulók létszáma 2017</w:t>
            </w: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 október 1-én</w:t>
            </w:r>
          </w:p>
        </w:tc>
        <w:tc>
          <w:tcPr>
            <w:tcW w:w="2775" w:type="dxa"/>
            <w:vAlign w:val="center"/>
            <w:hideMark/>
          </w:tcPr>
          <w:p w14:paraId="3ABA7062" w14:textId="77777777" w:rsidR="00DC36CB" w:rsidRPr="00663EE0" w:rsidRDefault="00DC36CB" w:rsidP="00DC3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36</w:t>
            </w:r>
          </w:p>
        </w:tc>
      </w:tr>
      <w:tr w:rsidR="00DC36CB" w:rsidRPr="00663EE0" w14:paraId="1B581DF1" w14:textId="77777777" w:rsidTr="009421B8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5B4178D3" w14:textId="77777777" w:rsidR="00DC36CB" w:rsidRPr="00663EE0" w:rsidRDefault="00DC36CB" w:rsidP="00942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lastRenderedPageBreak/>
              <w:t>A tanulók létszáma 2018</w:t>
            </w: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 október 1-én</w:t>
            </w:r>
          </w:p>
        </w:tc>
        <w:tc>
          <w:tcPr>
            <w:tcW w:w="2775" w:type="dxa"/>
            <w:vAlign w:val="center"/>
            <w:hideMark/>
          </w:tcPr>
          <w:p w14:paraId="79C52638" w14:textId="77777777" w:rsidR="00DC36CB" w:rsidRPr="00663EE0" w:rsidRDefault="00DC36CB" w:rsidP="0094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4F6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</w:t>
            </w:r>
            <w:r w:rsidR="00254F69" w:rsidRPr="00254F6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13</w:t>
            </w:r>
          </w:p>
        </w:tc>
      </w:tr>
      <w:tr w:rsidR="00DC36CB" w:rsidRPr="00663EE0" w14:paraId="74CD7092" w14:textId="77777777" w:rsidTr="009421B8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1E817A19" w14:textId="77777777" w:rsidR="00DC36CB" w:rsidRPr="00663EE0" w:rsidRDefault="00DC36CB" w:rsidP="00942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Más intézményből érkezett tanulók száma</w:t>
            </w:r>
          </w:p>
        </w:tc>
        <w:tc>
          <w:tcPr>
            <w:tcW w:w="2775" w:type="dxa"/>
            <w:vAlign w:val="center"/>
            <w:hideMark/>
          </w:tcPr>
          <w:p w14:paraId="6835D8DC" w14:textId="77777777" w:rsidR="00DC36CB" w:rsidRPr="00663EE0" w:rsidRDefault="00DC36CB" w:rsidP="00942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 </w:t>
            </w:r>
            <w:r w:rsidR="00254F69" w:rsidRPr="00254F6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17</w:t>
            </w:r>
          </w:p>
        </w:tc>
      </w:tr>
      <w:tr w:rsidR="00DC36CB" w:rsidRPr="00663EE0" w14:paraId="5FEEC509" w14:textId="77777777" w:rsidTr="009421B8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08648C86" w14:textId="77777777" w:rsidR="00DC36CB" w:rsidRPr="00663EE0" w:rsidRDefault="00DC36CB" w:rsidP="0094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Más iskolába távozottak száma</w:t>
            </w:r>
          </w:p>
        </w:tc>
        <w:tc>
          <w:tcPr>
            <w:tcW w:w="2775" w:type="dxa"/>
            <w:vAlign w:val="center"/>
            <w:hideMark/>
          </w:tcPr>
          <w:p w14:paraId="146FB159" w14:textId="77777777" w:rsidR="00254F69" w:rsidRDefault="00DC36CB" w:rsidP="0094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1BF34D72" w14:textId="77777777" w:rsidR="00DC36CB" w:rsidRPr="00663EE0" w:rsidRDefault="00254F69" w:rsidP="0025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4F6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</w:t>
            </w:r>
            <w:r w:rsidR="00DC36CB" w:rsidRPr="00254F6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</w:t>
            </w:r>
            <w:r w:rsidR="00DC36C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7</w:t>
            </w:r>
            <w:r w:rsidR="00DC36CB"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tanuló a 16. életévét betöltötte.)</w:t>
            </w:r>
            <w:r w:rsidR="00DC36CB"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</w:r>
          </w:p>
        </w:tc>
      </w:tr>
      <w:tr w:rsidR="00DC36CB" w:rsidRPr="00663EE0" w14:paraId="46C24D92" w14:textId="77777777" w:rsidTr="009421B8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6609D411" w14:textId="77777777" w:rsidR="00DC36CB" w:rsidRPr="00663EE0" w:rsidRDefault="00DC36CB" w:rsidP="0094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Évismétlő tanulók száma</w:t>
            </w:r>
          </w:p>
        </w:tc>
        <w:tc>
          <w:tcPr>
            <w:tcW w:w="2775" w:type="dxa"/>
            <w:vAlign w:val="center"/>
            <w:hideMark/>
          </w:tcPr>
          <w:p w14:paraId="22197C4D" w14:textId="77777777" w:rsidR="00DC36CB" w:rsidRPr="00663EE0" w:rsidRDefault="00254F69" w:rsidP="0094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6</w:t>
            </w:r>
          </w:p>
        </w:tc>
      </w:tr>
    </w:tbl>
    <w:p w14:paraId="2726AB57" w14:textId="77777777" w:rsidR="00DC36CB" w:rsidRDefault="00DC36CB" w:rsidP="00DC3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1187DF28" w14:textId="77777777" w:rsidR="00DC36CB" w:rsidRDefault="00DC36CB" w:rsidP="00DC3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2017 - 2018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0"/>
        <w:gridCol w:w="2820"/>
      </w:tblGrid>
      <w:tr w:rsidR="00DC36CB" w:rsidRPr="00663EE0" w14:paraId="3A4CC853" w14:textId="77777777" w:rsidTr="009421B8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2488BE00" w14:textId="77777777" w:rsidR="00DC36CB" w:rsidRPr="00663EE0" w:rsidRDefault="00DC36CB" w:rsidP="00942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tanulók létszáma 2016</w:t>
            </w: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 október 1-én</w:t>
            </w:r>
          </w:p>
        </w:tc>
        <w:tc>
          <w:tcPr>
            <w:tcW w:w="2775" w:type="dxa"/>
            <w:vAlign w:val="center"/>
            <w:hideMark/>
          </w:tcPr>
          <w:p w14:paraId="2CEDCFE1" w14:textId="77777777" w:rsidR="00DC36CB" w:rsidRPr="00663EE0" w:rsidRDefault="00DC36CB" w:rsidP="00942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367</w:t>
            </w:r>
          </w:p>
        </w:tc>
      </w:tr>
      <w:tr w:rsidR="00DC36CB" w:rsidRPr="00663EE0" w14:paraId="0E245CA2" w14:textId="77777777" w:rsidTr="009421B8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2EADECF9" w14:textId="77777777" w:rsidR="00DC36CB" w:rsidRPr="00663EE0" w:rsidRDefault="00DC36CB" w:rsidP="00942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tanulók létszáma 2017</w:t>
            </w: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 október 1-én</w:t>
            </w:r>
          </w:p>
        </w:tc>
        <w:tc>
          <w:tcPr>
            <w:tcW w:w="2775" w:type="dxa"/>
            <w:vAlign w:val="center"/>
            <w:hideMark/>
          </w:tcPr>
          <w:p w14:paraId="6168D79C" w14:textId="77777777" w:rsidR="00DC36CB" w:rsidRPr="00663EE0" w:rsidRDefault="00DC36CB" w:rsidP="00DC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36</w:t>
            </w:r>
          </w:p>
        </w:tc>
      </w:tr>
      <w:tr w:rsidR="00DC36CB" w:rsidRPr="00663EE0" w14:paraId="57FC026C" w14:textId="77777777" w:rsidTr="009421B8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240267FA" w14:textId="77777777" w:rsidR="00DC36CB" w:rsidRPr="00663EE0" w:rsidRDefault="00DC36CB" w:rsidP="00942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Más intézményből érkezett tanulók száma</w:t>
            </w:r>
          </w:p>
        </w:tc>
        <w:tc>
          <w:tcPr>
            <w:tcW w:w="2775" w:type="dxa"/>
            <w:vAlign w:val="center"/>
            <w:hideMark/>
          </w:tcPr>
          <w:p w14:paraId="0B5BB359" w14:textId="77777777" w:rsidR="00DC36CB" w:rsidRPr="00663EE0" w:rsidRDefault="00DC36CB" w:rsidP="00DC3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18</w:t>
            </w:r>
          </w:p>
        </w:tc>
      </w:tr>
      <w:tr w:rsidR="00DC36CB" w:rsidRPr="00663EE0" w14:paraId="109C20CA" w14:textId="77777777" w:rsidTr="009421B8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79F5BFB3" w14:textId="77777777" w:rsidR="00DC36CB" w:rsidRPr="00663EE0" w:rsidRDefault="00DC36CB" w:rsidP="0094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Más iskolába távozottak száma</w:t>
            </w:r>
          </w:p>
        </w:tc>
        <w:tc>
          <w:tcPr>
            <w:tcW w:w="2775" w:type="dxa"/>
            <w:vAlign w:val="center"/>
            <w:hideMark/>
          </w:tcPr>
          <w:p w14:paraId="63C82764" w14:textId="77777777" w:rsidR="00DC36CB" w:rsidRPr="00663EE0" w:rsidRDefault="00DC36CB" w:rsidP="0094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40 (12</w:t>
            </w: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tanuló a 16. életévét betöltötte.)</w:t>
            </w: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</w:r>
          </w:p>
        </w:tc>
      </w:tr>
      <w:tr w:rsidR="00DC36CB" w:rsidRPr="00663EE0" w14:paraId="74600F01" w14:textId="77777777" w:rsidTr="009421B8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50A2A9B7" w14:textId="77777777" w:rsidR="00DC36CB" w:rsidRPr="00663EE0" w:rsidRDefault="00DC36CB" w:rsidP="0094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Évismétlő tanulók száma</w:t>
            </w:r>
          </w:p>
        </w:tc>
        <w:tc>
          <w:tcPr>
            <w:tcW w:w="2775" w:type="dxa"/>
            <w:vAlign w:val="center"/>
            <w:hideMark/>
          </w:tcPr>
          <w:p w14:paraId="0B55C480" w14:textId="77777777" w:rsidR="00DC36CB" w:rsidRPr="00663EE0" w:rsidRDefault="00DC36CB" w:rsidP="0094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11</w:t>
            </w:r>
          </w:p>
        </w:tc>
      </w:tr>
    </w:tbl>
    <w:p w14:paraId="242C9586" w14:textId="77777777" w:rsidR="00F31578" w:rsidRPr="00663EE0" w:rsidRDefault="00F31578" w:rsidP="00DC3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0"/>
        <w:gridCol w:w="2820"/>
      </w:tblGrid>
      <w:tr w:rsidR="00F31578" w:rsidRPr="00663EE0" w14:paraId="4F90B67F" w14:textId="77777777" w:rsidTr="00347CE6">
        <w:trPr>
          <w:tblCellSpacing w:w="15" w:type="dxa"/>
        </w:trPr>
        <w:tc>
          <w:tcPr>
            <w:tcW w:w="8380" w:type="dxa"/>
            <w:gridSpan w:val="2"/>
            <w:vAlign w:val="center"/>
            <w:hideMark/>
          </w:tcPr>
          <w:p w14:paraId="5D70E868" w14:textId="77777777" w:rsidR="00F31578" w:rsidRPr="00663EE0" w:rsidRDefault="00F31578" w:rsidP="00347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2016 - 2017</w:t>
            </w:r>
          </w:p>
        </w:tc>
      </w:tr>
      <w:tr w:rsidR="00F31578" w:rsidRPr="00663EE0" w14:paraId="0E0956D1" w14:textId="77777777" w:rsidTr="00347CE6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7DB6025F" w14:textId="77777777" w:rsidR="00F31578" w:rsidRPr="00663EE0" w:rsidRDefault="00F31578" w:rsidP="00347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tanulók létszáma 2015. október 1-én</w:t>
            </w:r>
          </w:p>
        </w:tc>
        <w:tc>
          <w:tcPr>
            <w:tcW w:w="2775" w:type="dxa"/>
            <w:vAlign w:val="center"/>
            <w:hideMark/>
          </w:tcPr>
          <w:p w14:paraId="4A85E75A" w14:textId="77777777" w:rsidR="00F31578" w:rsidRPr="00663EE0" w:rsidRDefault="00F31578" w:rsidP="00347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367</w:t>
            </w:r>
          </w:p>
        </w:tc>
      </w:tr>
      <w:tr w:rsidR="00F31578" w:rsidRPr="00663EE0" w14:paraId="702284DC" w14:textId="77777777" w:rsidTr="00347CE6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175451B7" w14:textId="77777777" w:rsidR="00F31578" w:rsidRPr="00663EE0" w:rsidRDefault="00F31578" w:rsidP="00347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tanulók létszáma 2016. október 1-én</w:t>
            </w:r>
          </w:p>
        </w:tc>
        <w:tc>
          <w:tcPr>
            <w:tcW w:w="2775" w:type="dxa"/>
            <w:vAlign w:val="center"/>
            <w:hideMark/>
          </w:tcPr>
          <w:p w14:paraId="18CF9F64" w14:textId="77777777" w:rsidR="00F31578" w:rsidRPr="00663EE0" w:rsidRDefault="00F31578" w:rsidP="0034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367</w:t>
            </w:r>
          </w:p>
        </w:tc>
      </w:tr>
      <w:tr w:rsidR="00F31578" w:rsidRPr="00663EE0" w14:paraId="532ECA6F" w14:textId="77777777" w:rsidTr="00347CE6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774FDB56" w14:textId="77777777" w:rsidR="00F31578" w:rsidRPr="00663EE0" w:rsidRDefault="00F31578" w:rsidP="00347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Más intézményből érkezett tanulók száma</w:t>
            </w:r>
          </w:p>
        </w:tc>
        <w:tc>
          <w:tcPr>
            <w:tcW w:w="2775" w:type="dxa"/>
            <w:vAlign w:val="center"/>
            <w:hideMark/>
          </w:tcPr>
          <w:p w14:paraId="4D9E7657" w14:textId="77777777" w:rsidR="00F31578" w:rsidRPr="00663EE0" w:rsidRDefault="00F31578" w:rsidP="00347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 36</w:t>
            </w:r>
          </w:p>
        </w:tc>
      </w:tr>
      <w:tr w:rsidR="00F31578" w:rsidRPr="00663EE0" w14:paraId="51F3AB28" w14:textId="77777777" w:rsidTr="00347CE6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4518F491" w14:textId="77777777" w:rsidR="00F31578" w:rsidRPr="00663EE0" w:rsidRDefault="00F31578" w:rsidP="0034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Más iskolába távozottak száma</w:t>
            </w:r>
          </w:p>
        </w:tc>
        <w:tc>
          <w:tcPr>
            <w:tcW w:w="2775" w:type="dxa"/>
            <w:vAlign w:val="center"/>
            <w:hideMark/>
          </w:tcPr>
          <w:p w14:paraId="696B3C42" w14:textId="77777777" w:rsidR="00F31578" w:rsidRPr="00663EE0" w:rsidRDefault="00F31578" w:rsidP="0034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47 (11 tanuló a 16. életévét betöltötte.)</w:t>
            </w: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</w:r>
          </w:p>
        </w:tc>
      </w:tr>
      <w:tr w:rsidR="00F31578" w:rsidRPr="00663EE0" w14:paraId="52849EEA" w14:textId="77777777" w:rsidTr="00347CE6">
        <w:trPr>
          <w:tblCellSpacing w:w="15" w:type="dxa"/>
        </w:trPr>
        <w:tc>
          <w:tcPr>
            <w:tcW w:w="5575" w:type="dxa"/>
            <w:vAlign w:val="center"/>
            <w:hideMark/>
          </w:tcPr>
          <w:p w14:paraId="0BFA0F0D" w14:textId="77777777" w:rsidR="00F31578" w:rsidRPr="00663EE0" w:rsidRDefault="00F31578" w:rsidP="0034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Évismétlő tanulók száma</w:t>
            </w:r>
          </w:p>
        </w:tc>
        <w:tc>
          <w:tcPr>
            <w:tcW w:w="2775" w:type="dxa"/>
            <w:vAlign w:val="center"/>
            <w:hideMark/>
          </w:tcPr>
          <w:p w14:paraId="13202052" w14:textId="77777777" w:rsidR="00F31578" w:rsidRPr="00663EE0" w:rsidRDefault="00F31578" w:rsidP="0034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36</w:t>
            </w:r>
          </w:p>
        </w:tc>
      </w:tr>
    </w:tbl>
    <w:p w14:paraId="44D14888" w14:textId="77777777" w:rsidR="00F31578" w:rsidRPr="00663EE0" w:rsidRDefault="00F31578" w:rsidP="00F31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7"/>
        <w:gridCol w:w="2993"/>
      </w:tblGrid>
      <w:tr w:rsidR="00F31578" w:rsidRPr="00663EE0" w14:paraId="253C5264" w14:textId="77777777" w:rsidTr="00347CE6">
        <w:trPr>
          <w:tblCellSpacing w:w="15" w:type="dxa"/>
        </w:trPr>
        <w:tc>
          <w:tcPr>
            <w:tcW w:w="9210" w:type="dxa"/>
            <w:gridSpan w:val="2"/>
            <w:vAlign w:val="center"/>
            <w:hideMark/>
          </w:tcPr>
          <w:p w14:paraId="2BD854DC" w14:textId="77777777" w:rsidR="00F31578" w:rsidRPr="00663EE0" w:rsidRDefault="00F31578" w:rsidP="00347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2015 - 2016</w:t>
            </w:r>
          </w:p>
        </w:tc>
      </w:tr>
      <w:tr w:rsidR="00F31578" w:rsidRPr="00663EE0" w14:paraId="72AA2748" w14:textId="77777777" w:rsidTr="00347CE6">
        <w:trPr>
          <w:tblCellSpacing w:w="15" w:type="dxa"/>
        </w:trPr>
        <w:tc>
          <w:tcPr>
            <w:tcW w:w="6210" w:type="dxa"/>
            <w:vAlign w:val="center"/>
            <w:hideMark/>
          </w:tcPr>
          <w:p w14:paraId="16319156" w14:textId="77777777" w:rsidR="00F31578" w:rsidRPr="00663EE0" w:rsidRDefault="00F31578" w:rsidP="00347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tanulók létszáma 2014. október 1-én</w:t>
            </w:r>
          </w:p>
        </w:tc>
        <w:tc>
          <w:tcPr>
            <w:tcW w:w="3015" w:type="dxa"/>
            <w:vAlign w:val="center"/>
            <w:hideMark/>
          </w:tcPr>
          <w:p w14:paraId="06A13CE7" w14:textId="77777777" w:rsidR="00F31578" w:rsidRPr="00663EE0" w:rsidRDefault="00F31578" w:rsidP="00347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354</w:t>
            </w:r>
          </w:p>
        </w:tc>
      </w:tr>
      <w:tr w:rsidR="00F31578" w:rsidRPr="00663EE0" w14:paraId="2414D115" w14:textId="77777777" w:rsidTr="00347CE6">
        <w:trPr>
          <w:tblCellSpacing w:w="15" w:type="dxa"/>
        </w:trPr>
        <w:tc>
          <w:tcPr>
            <w:tcW w:w="6210" w:type="dxa"/>
            <w:vAlign w:val="center"/>
            <w:hideMark/>
          </w:tcPr>
          <w:p w14:paraId="04B1EC4C" w14:textId="77777777" w:rsidR="00F31578" w:rsidRPr="00663EE0" w:rsidRDefault="00F31578" w:rsidP="00DC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tanulók létszáma 2015. október 1-én</w:t>
            </w:r>
          </w:p>
        </w:tc>
        <w:tc>
          <w:tcPr>
            <w:tcW w:w="3015" w:type="dxa"/>
            <w:vAlign w:val="center"/>
            <w:hideMark/>
          </w:tcPr>
          <w:p w14:paraId="38C2CBE5" w14:textId="77777777" w:rsidR="00F31578" w:rsidRPr="00663EE0" w:rsidRDefault="00F31578" w:rsidP="00DC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367</w:t>
            </w:r>
          </w:p>
        </w:tc>
      </w:tr>
      <w:tr w:rsidR="00F31578" w:rsidRPr="00663EE0" w14:paraId="5BBFBA3C" w14:textId="77777777" w:rsidTr="00347CE6">
        <w:trPr>
          <w:tblCellSpacing w:w="15" w:type="dxa"/>
        </w:trPr>
        <w:tc>
          <w:tcPr>
            <w:tcW w:w="6210" w:type="dxa"/>
            <w:vAlign w:val="center"/>
            <w:hideMark/>
          </w:tcPr>
          <w:p w14:paraId="4DA5D1A5" w14:textId="77777777" w:rsidR="00F31578" w:rsidRPr="00663EE0" w:rsidRDefault="00F31578" w:rsidP="00DC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Más intézményből érkezett tanulók száma</w:t>
            </w:r>
          </w:p>
        </w:tc>
        <w:tc>
          <w:tcPr>
            <w:tcW w:w="3015" w:type="dxa"/>
            <w:vAlign w:val="center"/>
            <w:hideMark/>
          </w:tcPr>
          <w:p w14:paraId="6D687790" w14:textId="77777777" w:rsidR="00F31578" w:rsidRPr="00663EE0" w:rsidRDefault="00F31578" w:rsidP="00DC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 49</w:t>
            </w:r>
          </w:p>
        </w:tc>
      </w:tr>
      <w:tr w:rsidR="00F31578" w:rsidRPr="00663EE0" w14:paraId="7A74D97B" w14:textId="77777777" w:rsidTr="00347CE6">
        <w:trPr>
          <w:tblCellSpacing w:w="15" w:type="dxa"/>
        </w:trPr>
        <w:tc>
          <w:tcPr>
            <w:tcW w:w="6210" w:type="dxa"/>
            <w:vAlign w:val="center"/>
            <w:hideMark/>
          </w:tcPr>
          <w:p w14:paraId="6558716D" w14:textId="77777777" w:rsidR="00F31578" w:rsidRPr="00663EE0" w:rsidRDefault="00F31578" w:rsidP="00DC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Más iskolába távozottak száma</w:t>
            </w:r>
          </w:p>
        </w:tc>
        <w:tc>
          <w:tcPr>
            <w:tcW w:w="3015" w:type="dxa"/>
            <w:vAlign w:val="center"/>
            <w:hideMark/>
          </w:tcPr>
          <w:p w14:paraId="0D045671" w14:textId="77777777" w:rsidR="00F31578" w:rsidRPr="00663EE0" w:rsidRDefault="00F31578" w:rsidP="00DC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40 (14 tanuló a 16. életévét betöltötte.)</w:t>
            </w: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</w:r>
          </w:p>
        </w:tc>
      </w:tr>
      <w:tr w:rsidR="00F31578" w:rsidRPr="00663EE0" w14:paraId="371EA341" w14:textId="77777777" w:rsidTr="00347CE6">
        <w:trPr>
          <w:tblCellSpacing w:w="15" w:type="dxa"/>
        </w:trPr>
        <w:tc>
          <w:tcPr>
            <w:tcW w:w="6210" w:type="dxa"/>
            <w:vAlign w:val="center"/>
            <w:hideMark/>
          </w:tcPr>
          <w:p w14:paraId="6FC838DE" w14:textId="77777777" w:rsidR="00F31578" w:rsidRPr="00663EE0" w:rsidRDefault="00F31578" w:rsidP="00DC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Évismétlő tanulók száma</w:t>
            </w:r>
          </w:p>
        </w:tc>
        <w:tc>
          <w:tcPr>
            <w:tcW w:w="3015" w:type="dxa"/>
            <w:vAlign w:val="center"/>
            <w:hideMark/>
          </w:tcPr>
          <w:p w14:paraId="6F3AA025" w14:textId="77777777" w:rsidR="00F31578" w:rsidRPr="00663EE0" w:rsidRDefault="00F31578" w:rsidP="00DC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EE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19</w:t>
            </w:r>
          </w:p>
        </w:tc>
      </w:tr>
    </w:tbl>
    <w:p w14:paraId="573C3DD6" w14:textId="50E15E76" w:rsidR="00814C01" w:rsidRPr="00595898" w:rsidRDefault="00F31578" w:rsidP="00595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EE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sectPr w:rsidR="00814C01" w:rsidRPr="00595898" w:rsidSect="00B3656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B71EA"/>
    <w:multiLevelType w:val="multilevel"/>
    <w:tmpl w:val="FBF0E1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5340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78"/>
    <w:rsid w:val="00063B14"/>
    <w:rsid w:val="000B38A1"/>
    <w:rsid w:val="000D7DB8"/>
    <w:rsid w:val="001762A7"/>
    <w:rsid w:val="00214EDB"/>
    <w:rsid w:val="00254F69"/>
    <w:rsid w:val="003A21E0"/>
    <w:rsid w:val="00460E35"/>
    <w:rsid w:val="004E1A2C"/>
    <w:rsid w:val="00595898"/>
    <w:rsid w:val="00710635"/>
    <w:rsid w:val="00814C01"/>
    <w:rsid w:val="00860A8C"/>
    <w:rsid w:val="00861FC9"/>
    <w:rsid w:val="00A437B3"/>
    <w:rsid w:val="00B36566"/>
    <w:rsid w:val="00DC36CB"/>
    <w:rsid w:val="00F3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66C1"/>
  <w15:docId w15:val="{9D2ABF15-F93B-4726-AE2D-B315D8F6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15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3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7</cp:revision>
  <cp:lastPrinted>2017-11-28T10:34:00Z</cp:lastPrinted>
  <dcterms:created xsi:type="dcterms:W3CDTF">2022-09-20T09:01:00Z</dcterms:created>
  <dcterms:modified xsi:type="dcterms:W3CDTF">2022-09-20T10:44:00Z</dcterms:modified>
</cp:coreProperties>
</file>