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0F8" w:rsidRPr="00F45A32" w:rsidRDefault="00052160" w:rsidP="000521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45A32">
        <w:rPr>
          <w:rFonts w:ascii="Times New Roman" w:hAnsi="Times New Roman" w:cs="Times New Roman"/>
          <w:b/>
          <w:sz w:val="28"/>
          <w:szCs w:val="28"/>
        </w:rPr>
        <w:t>Kedves Szülők!</w:t>
      </w:r>
    </w:p>
    <w:p w:rsidR="00F45A32" w:rsidRDefault="00F45A32" w:rsidP="000521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A32" w:rsidRDefault="00F45A32" w:rsidP="00F4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Elkészültek a március havi étkezési térítési díjról a számlák. A fizetendő összeget az osztályfőnökök megosztják az osztálynak létrehozott </w:t>
      </w:r>
      <w:proofErr w:type="spellStart"/>
      <w:r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csoportban.</w:t>
      </w:r>
    </w:p>
    <w:p w:rsidR="00F45A32" w:rsidRDefault="00F45A32" w:rsidP="00F4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 járványhelyzetre való tekintettel a fizetés átutalás formájában történik. </w:t>
      </w:r>
    </w:p>
    <w:p w:rsidR="00F45A32" w:rsidRPr="00F45A32" w:rsidRDefault="00F45A32" w:rsidP="00F45A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A32">
        <w:rPr>
          <w:rFonts w:ascii="Times New Roman" w:hAnsi="Times New Roman" w:cs="Times New Roman"/>
          <w:b/>
          <w:sz w:val="28"/>
          <w:szCs w:val="28"/>
        </w:rPr>
        <w:t>A Móricz Zsigmond Görögkatolikus Kéttannyelvű Általános Iskola számlaszáma:</w:t>
      </w:r>
    </w:p>
    <w:p w:rsidR="00052160" w:rsidRPr="00F45A32" w:rsidRDefault="00052160" w:rsidP="00F45A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A32">
        <w:rPr>
          <w:rFonts w:ascii="Times New Roman" w:hAnsi="Times New Roman" w:cs="Times New Roman"/>
          <w:b/>
          <w:sz w:val="28"/>
          <w:szCs w:val="28"/>
        </w:rPr>
        <w:t>10700402-70403424-51100005</w:t>
      </w:r>
    </w:p>
    <w:p w:rsidR="00052160" w:rsidRDefault="00052160" w:rsidP="00F4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160">
        <w:rPr>
          <w:rFonts w:ascii="Times New Roman" w:hAnsi="Times New Roman" w:cs="Times New Roman"/>
          <w:sz w:val="28"/>
          <w:szCs w:val="28"/>
        </w:rPr>
        <w:t>Kérem a megjegyzés rovatban feltüntetni a tanuló nevét és osztályát.</w:t>
      </w:r>
    </w:p>
    <w:p w:rsidR="00F45A32" w:rsidRDefault="00F45A32" w:rsidP="00F4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Akinek gondot okoz az átutalás az a 44-500073-as telefonszámon jelezze.</w:t>
      </w:r>
    </w:p>
    <w:p w:rsidR="00F45A32" w:rsidRPr="00052160" w:rsidRDefault="00F45A32" w:rsidP="000521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számlák megőrzésre kerülnek a pénztárban, melyet később </w:t>
      </w:r>
      <w:proofErr w:type="spellStart"/>
      <w:r>
        <w:rPr>
          <w:rFonts w:ascii="Times New Roman" w:hAnsi="Times New Roman" w:cs="Times New Roman"/>
          <w:sz w:val="28"/>
          <w:szCs w:val="28"/>
        </w:rPr>
        <w:t>átvehetnek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52160" w:rsidRPr="00052160" w:rsidRDefault="00052160" w:rsidP="000521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160">
        <w:rPr>
          <w:rFonts w:ascii="Times New Roman" w:hAnsi="Times New Roman" w:cs="Times New Roman"/>
          <w:sz w:val="28"/>
          <w:szCs w:val="28"/>
        </w:rPr>
        <w:t>Köszönettel: iskolavezetés</w:t>
      </w:r>
    </w:p>
    <w:sectPr w:rsidR="00052160" w:rsidRPr="00052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60"/>
    <w:rsid w:val="00052160"/>
    <w:rsid w:val="00635156"/>
    <w:rsid w:val="00F37200"/>
    <w:rsid w:val="00F45A32"/>
    <w:rsid w:val="00F6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42278-2A19-4682-9D7E-CF7FF85C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52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21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Anikó</dc:creator>
  <cp:keywords/>
  <dc:description/>
  <cp:lastModifiedBy>Anikó</cp:lastModifiedBy>
  <cp:revision>2</cp:revision>
  <cp:lastPrinted>2020-03-16T14:37:00Z</cp:lastPrinted>
  <dcterms:created xsi:type="dcterms:W3CDTF">2020-04-06T19:36:00Z</dcterms:created>
  <dcterms:modified xsi:type="dcterms:W3CDTF">2020-04-06T19:36:00Z</dcterms:modified>
</cp:coreProperties>
</file>