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44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9B22FC" w:rsidRPr="009B22FC" w:rsidRDefault="009B22FC" w:rsidP="009B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A koronavírus terjedése miatt kialakult rendkívüli helyzetre való tekintettel, hétfőtől /március 16./ új oktatási munkarend, tantermen kívüli digitális oktatás lép életbe.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A gyermekek nem látogathatják az iskolát!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Az előttünk álló időszak tervezése folyamatban van!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További információig kérjük szíves megé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9B22FC">
        <w:rPr>
          <w:rFonts w:ascii="Times New Roman" w:hAnsi="Times New Roman" w:cs="Times New Roman"/>
          <w:b/>
          <w:sz w:val="24"/>
          <w:szCs w:val="24"/>
        </w:rPr>
        <w:t>tésüket!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FC">
        <w:rPr>
          <w:rFonts w:ascii="Times New Roman" w:hAnsi="Times New Roman" w:cs="Times New Roman"/>
          <w:b/>
          <w:sz w:val="24"/>
          <w:szCs w:val="24"/>
        </w:rPr>
        <w:t>A gyermekek felszereléséért hétfő</w:t>
      </w:r>
      <w:r>
        <w:rPr>
          <w:rFonts w:ascii="Times New Roman" w:hAnsi="Times New Roman" w:cs="Times New Roman"/>
          <w:b/>
          <w:sz w:val="24"/>
          <w:szCs w:val="24"/>
        </w:rPr>
        <w:t>n /03.16./</w:t>
      </w:r>
      <w:r w:rsidRPr="009B22FC">
        <w:rPr>
          <w:rFonts w:ascii="Times New Roman" w:hAnsi="Times New Roman" w:cs="Times New Roman"/>
          <w:b/>
          <w:sz w:val="24"/>
          <w:szCs w:val="24"/>
        </w:rPr>
        <w:t xml:space="preserve"> 11.00 – 17.00-ig jöhetnek 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22F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22FC">
        <w:rPr>
          <w:rFonts w:ascii="Times New Roman" w:hAnsi="Times New Roman" w:cs="Times New Roman"/>
          <w:b/>
          <w:sz w:val="24"/>
          <w:szCs w:val="24"/>
        </w:rPr>
        <w:t xml:space="preserve"> tisztelt Szülők az iskolába!</w:t>
      </w:r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22FC" w:rsidRPr="009B22FC" w:rsidRDefault="009B22FC" w:rsidP="009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FC" w:rsidRDefault="009B22FC" w:rsidP="009B2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Mátészalka, 2020. március 15.</w:t>
      </w:r>
    </w:p>
    <w:p w:rsidR="009B22FC" w:rsidRDefault="009B22FC" w:rsidP="009B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FC" w:rsidRDefault="009B22FC" w:rsidP="009B2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2FC" w:rsidRPr="009B22FC" w:rsidRDefault="009B22FC" w:rsidP="009B22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2FC">
        <w:rPr>
          <w:rFonts w:ascii="Times New Roman" w:hAnsi="Times New Roman" w:cs="Times New Roman"/>
          <w:i/>
          <w:sz w:val="24"/>
          <w:szCs w:val="24"/>
        </w:rPr>
        <w:t>Köszönettel: az Iskolavezetés</w:t>
      </w:r>
    </w:p>
    <w:sectPr w:rsidR="009B22FC" w:rsidRPr="009B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FC"/>
    <w:rsid w:val="00787244"/>
    <w:rsid w:val="009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2020-03-15T17:27:00Z</dcterms:created>
  <dcterms:modified xsi:type="dcterms:W3CDTF">2020-03-15T17:33:00Z</dcterms:modified>
</cp:coreProperties>
</file>